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5" w:type="dxa"/>
        <w:tblInd w:w="103" w:type="dxa"/>
        <w:tblLook w:val="04A0"/>
      </w:tblPr>
      <w:tblGrid>
        <w:gridCol w:w="761"/>
        <w:gridCol w:w="3564"/>
        <w:gridCol w:w="594"/>
        <w:gridCol w:w="640"/>
        <w:gridCol w:w="2366"/>
        <w:gridCol w:w="1260"/>
      </w:tblGrid>
      <w:tr w:rsidR="008F7015" w:rsidRPr="008F7015" w:rsidTr="008F7015">
        <w:trPr>
          <w:trHeight w:val="52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Flight</w:t>
            </w:r>
          </w:p>
        </w:tc>
        <w:tc>
          <w:tcPr>
            <w:tcW w:w="3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Age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Div</w:t>
            </w:r>
          </w:p>
        </w:tc>
        <w:tc>
          <w:tcPr>
            <w:tcW w:w="2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Team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Events Entered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Santa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Šarķe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SALDUS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Darja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Siņicina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DECALIFTING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Diana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Ulmkalne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DECALIFTING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Julia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Usovicha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DECALIFTING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Linda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Grigorjeva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Linda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Grigorjeva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pushpull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Jelena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Kuznecova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DECALIFTING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Oksana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Kainova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FT2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DECALIFTING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Līga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Muižniece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FJ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DECALIFTING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Dorota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Kocknecht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POLAND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Dorota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Kocknecht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 (bench)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POLAND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Darja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Balašova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323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Dalia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Jakucioniene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LTU MONSTER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Alena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Mjasoedova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FT1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DECALIFTING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Svetlana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Dobrjakova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OLYMP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Anastasija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Sole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DECALIFTING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Irina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Žuka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OLYMP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Jekaterina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Kužirova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DECALIFTING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Nensija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Vjaksa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FT3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Dāvis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Polis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MT2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SALDUS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Joshua Bergin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MJ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CANADA NATO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Mareks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Lapsenbergs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MT2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SALDUS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Kevins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Romans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MT2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KULDĪGA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Intars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Baumanis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MJ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FORTE IECAVA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Vasiljevs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Jurijs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RMI GYM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Gvidi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Ozols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MT1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SALDUS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Vladislavs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Temirjovs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MT3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RMI GYM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Tyler Vincent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MJ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CANADA NATO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Maciej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 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Kraszkiewicz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POLAND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Deniss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Korohods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Deniss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Korohods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pushpull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Modestas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Beinoravicius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LTU MONSTER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Modestas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Beinoravicius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pushpull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LTU MONSTER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Audrius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Dilginas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LTU MONSTER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Artis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Venskus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MT3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ĶEKAVA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Dainis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Polis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M5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SALDUS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Andris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Dilāns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KULDĪGA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Andris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Dilāns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pushpull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KULDĪGA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Jānis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Ratnieks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Edgaras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Stasiukevicius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LTU MONSTER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Edgaras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Stasiukevicius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(bench)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LTU MONSTER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Edgaras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Stasiukevicius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(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pushpull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LTU MONSTER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Staņislavs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Meļehins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RMI GYM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Alexandre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Michaud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CANADA NATO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Juris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Meija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SALDUS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Darryl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Comeault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CANADA NATO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Keegan  Hunt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MJ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CANADA NATO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PL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PUSH PULL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Igors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Rimdjonoks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MT3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lastRenderedPageBreak/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Mihails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Grodis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MT2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Valentins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Morozovs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IND.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Mihails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Rekajkins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Olegs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Illarionovs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M3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Olegs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Illarionovs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(bench)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M3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SK MĀLZEME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Edgars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Peterlevics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KULDĪGA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Edgars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Peterlevics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(bench)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KULDĪGA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Evaldas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Cerniauskas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LTU MONSTER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Evaldas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Cerniauskas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(bench)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LTU MONSTER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Valdis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Šķēle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MO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IND.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Uldis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Ķiploks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MJ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IND.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  <w:tr w:rsidR="008F7015" w:rsidRPr="008F7015" w:rsidTr="008F7015">
        <w:trPr>
          <w:trHeight w:val="25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C</w:t>
            </w:r>
          </w:p>
        </w:tc>
        <w:tc>
          <w:tcPr>
            <w:tcW w:w="3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Mareks</w:t>
            </w:r>
            <w:proofErr w:type="spellEnd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Leitis</w:t>
            </w:r>
            <w:proofErr w:type="spellEnd"/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LĪVĀNI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7015" w:rsidRPr="008F7015" w:rsidRDefault="008F7015" w:rsidP="008F70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8F7015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PP</w:t>
            </w:r>
          </w:p>
        </w:tc>
      </w:tr>
    </w:tbl>
    <w:p w:rsidR="007A3EC0" w:rsidRDefault="007A3EC0"/>
    <w:p w:rsidR="008F7015" w:rsidRDefault="008F7015"/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8F7015" w:rsidTr="008F7015">
        <w:tc>
          <w:tcPr>
            <w:tcW w:w="3192" w:type="dxa"/>
          </w:tcPr>
          <w:p w:rsidR="008F7015" w:rsidRPr="008F7015" w:rsidRDefault="008F7015" w:rsidP="008F7015">
            <w:pPr>
              <w:jc w:val="center"/>
              <w:rPr>
                <w:sz w:val="32"/>
                <w:szCs w:val="32"/>
              </w:rPr>
            </w:pPr>
            <w:r w:rsidRPr="008F7015">
              <w:rPr>
                <w:sz w:val="32"/>
                <w:szCs w:val="32"/>
              </w:rPr>
              <w:t>PLŪSMA</w:t>
            </w:r>
          </w:p>
          <w:p w:rsidR="008F7015" w:rsidRPr="008F7015" w:rsidRDefault="008F7015" w:rsidP="008F7015">
            <w:pPr>
              <w:jc w:val="center"/>
              <w:rPr>
                <w:sz w:val="32"/>
                <w:szCs w:val="32"/>
              </w:rPr>
            </w:pPr>
            <w:r w:rsidRPr="008F7015">
              <w:rPr>
                <w:sz w:val="32"/>
                <w:szCs w:val="32"/>
              </w:rPr>
              <w:t>FLIGHT</w:t>
            </w:r>
          </w:p>
          <w:p w:rsidR="008F7015" w:rsidRPr="008F7015" w:rsidRDefault="008F7015" w:rsidP="008F701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192" w:type="dxa"/>
          </w:tcPr>
          <w:p w:rsidR="008F7015" w:rsidRPr="008F7015" w:rsidRDefault="008F7015" w:rsidP="008F7015">
            <w:pPr>
              <w:jc w:val="center"/>
              <w:rPr>
                <w:sz w:val="32"/>
                <w:szCs w:val="32"/>
              </w:rPr>
            </w:pPr>
            <w:r w:rsidRPr="008F7015">
              <w:rPr>
                <w:sz w:val="32"/>
                <w:szCs w:val="32"/>
              </w:rPr>
              <w:t>DISCIPLĪNA</w:t>
            </w:r>
          </w:p>
          <w:p w:rsidR="008F7015" w:rsidRPr="008F7015" w:rsidRDefault="008F7015" w:rsidP="008F7015">
            <w:pPr>
              <w:jc w:val="center"/>
              <w:rPr>
                <w:sz w:val="32"/>
                <w:szCs w:val="32"/>
              </w:rPr>
            </w:pPr>
            <w:r w:rsidRPr="008F7015">
              <w:rPr>
                <w:sz w:val="32"/>
                <w:szCs w:val="32"/>
              </w:rPr>
              <w:t>DISCIPLINE</w:t>
            </w:r>
          </w:p>
        </w:tc>
        <w:tc>
          <w:tcPr>
            <w:tcW w:w="3192" w:type="dxa"/>
          </w:tcPr>
          <w:p w:rsidR="008F7015" w:rsidRPr="008F7015" w:rsidRDefault="008F7015" w:rsidP="008F7015">
            <w:pPr>
              <w:jc w:val="center"/>
              <w:rPr>
                <w:sz w:val="32"/>
                <w:szCs w:val="32"/>
              </w:rPr>
            </w:pPr>
            <w:r w:rsidRPr="008F7015">
              <w:rPr>
                <w:sz w:val="32"/>
                <w:szCs w:val="32"/>
              </w:rPr>
              <w:t>START</w:t>
            </w:r>
          </w:p>
        </w:tc>
      </w:tr>
      <w:tr w:rsidR="008F7015" w:rsidTr="008F7015"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PIETUPIENI</w:t>
            </w:r>
          </w:p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SQUAT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11:00</w:t>
            </w:r>
          </w:p>
        </w:tc>
      </w:tr>
      <w:tr w:rsidR="008F7015" w:rsidTr="008F7015"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Spiešana guļus</w:t>
            </w:r>
          </w:p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BENCHPRESS</w:t>
            </w:r>
            <w:r w:rsidR="00E22441" w:rsidRPr="00E22441">
              <w:rPr>
                <w:b/>
                <w:sz w:val="28"/>
                <w:szCs w:val="28"/>
              </w:rPr>
              <w:t xml:space="preserve"> (PL+PP)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12:40</w:t>
            </w:r>
          </w:p>
        </w:tc>
      </w:tr>
      <w:tr w:rsidR="008F7015" w:rsidTr="008F7015"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VILKME</w:t>
            </w:r>
          </w:p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DEADLIFT</w:t>
            </w:r>
            <w:r w:rsidR="00E22441" w:rsidRPr="00E22441">
              <w:rPr>
                <w:b/>
                <w:sz w:val="28"/>
                <w:szCs w:val="28"/>
              </w:rPr>
              <w:t xml:space="preserve"> (PL+PP)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14:15</w:t>
            </w:r>
          </w:p>
        </w:tc>
      </w:tr>
      <w:tr w:rsidR="008F7015" w:rsidTr="008F7015"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B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PIETUPIENI</w:t>
            </w:r>
          </w:p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SQUAT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11:50</w:t>
            </w:r>
          </w:p>
        </w:tc>
      </w:tr>
      <w:tr w:rsidR="00E22441" w:rsidTr="008F7015">
        <w:tc>
          <w:tcPr>
            <w:tcW w:w="3192" w:type="dxa"/>
          </w:tcPr>
          <w:p w:rsidR="00E22441" w:rsidRPr="00E22441" w:rsidRDefault="00E22441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B</w:t>
            </w:r>
          </w:p>
        </w:tc>
        <w:tc>
          <w:tcPr>
            <w:tcW w:w="3192" w:type="dxa"/>
          </w:tcPr>
          <w:p w:rsidR="00E22441" w:rsidRPr="00E22441" w:rsidRDefault="00E22441" w:rsidP="008333D7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Spiešana guļus</w:t>
            </w:r>
          </w:p>
          <w:p w:rsidR="00E22441" w:rsidRPr="00E22441" w:rsidRDefault="00E22441" w:rsidP="008333D7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 xml:space="preserve">BENCHPRESS </w:t>
            </w:r>
            <w:r w:rsidRPr="00E22441">
              <w:rPr>
                <w:b/>
                <w:sz w:val="28"/>
                <w:szCs w:val="28"/>
              </w:rPr>
              <w:t>(</w:t>
            </w:r>
            <w:r w:rsidRPr="00E22441">
              <w:rPr>
                <w:b/>
                <w:sz w:val="28"/>
                <w:szCs w:val="28"/>
              </w:rPr>
              <w:t>PL+PP</w:t>
            </w:r>
            <w:r w:rsidRPr="00E22441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3192" w:type="dxa"/>
          </w:tcPr>
          <w:p w:rsidR="00E22441" w:rsidRPr="00E22441" w:rsidRDefault="00E22441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13:35</w:t>
            </w:r>
          </w:p>
        </w:tc>
      </w:tr>
      <w:tr w:rsidR="00E22441" w:rsidTr="008F7015">
        <w:tc>
          <w:tcPr>
            <w:tcW w:w="3192" w:type="dxa"/>
          </w:tcPr>
          <w:p w:rsidR="00E22441" w:rsidRPr="00E22441" w:rsidRDefault="00E22441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B</w:t>
            </w:r>
          </w:p>
        </w:tc>
        <w:tc>
          <w:tcPr>
            <w:tcW w:w="3192" w:type="dxa"/>
          </w:tcPr>
          <w:p w:rsidR="00E22441" w:rsidRPr="00E22441" w:rsidRDefault="00E22441" w:rsidP="008333D7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VILKME</w:t>
            </w:r>
          </w:p>
          <w:p w:rsidR="00E22441" w:rsidRPr="00E22441" w:rsidRDefault="00E22441" w:rsidP="008333D7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 xml:space="preserve">DEADLIFT </w:t>
            </w:r>
            <w:r w:rsidRPr="00E22441">
              <w:rPr>
                <w:b/>
                <w:sz w:val="28"/>
                <w:szCs w:val="28"/>
              </w:rPr>
              <w:t>(</w:t>
            </w:r>
            <w:r w:rsidRPr="00E22441">
              <w:rPr>
                <w:b/>
                <w:sz w:val="28"/>
                <w:szCs w:val="28"/>
              </w:rPr>
              <w:t>PL+PP</w:t>
            </w:r>
            <w:r w:rsidRPr="00E22441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3192" w:type="dxa"/>
          </w:tcPr>
          <w:p w:rsidR="00E22441" w:rsidRPr="00E22441" w:rsidRDefault="00E22441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14:15</w:t>
            </w:r>
          </w:p>
        </w:tc>
      </w:tr>
      <w:tr w:rsidR="008F7015" w:rsidTr="008F7015"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C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PIETUPIENI</w:t>
            </w:r>
          </w:p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SQUAT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15:30</w:t>
            </w:r>
          </w:p>
        </w:tc>
      </w:tr>
      <w:tr w:rsidR="00E22441" w:rsidTr="008F7015">
        <w:tc>
          <w:tcPr>
            <w:tcW w:w="3192" w:type="dxa"/>
          </w:tcPr>
          <w:p w:rsidR="00E22441" w:rsidRPr="00E22441" w:rsidRDefault="00E22441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C</w:t>
            </w:r>
          </w:p>
        </w:tc>
        <w:tc>
          <w:tcPr>
            <w:tcW w:w="3192" w:type="dxa"/>
          </w:tcPr>
          <w:p w:rsidR="00E22441" w:rsidRPr="00E22441" w:rsidRDefault="00E22441" w:rsidP="008333D7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Spiešana guļus</w:t>
            </w:r>
          </w:p>
          <w:p w:rsidR="00E22441" w:rsidRPr="00E22441" w:rsidRDefault="00E22441" w:rsidP="008333D7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 xml:space="preserve">BENCHPRESS </w:t>
            </w:r>
            <w:r w:rsidRPr="00E22441">
              <w:rPr>
                <w:b/>
                <w:sz w:val="28"/>
                <w:szCs w:val="28"/>
              </w:rPr>
              <w:t>(</w:t>
            </w:r>
            <w:r w:rsidRPr="00E22441">
              <w:rPr>
                <w:b/>
                <w:sz w:val="28"/>
                <w:szCs w:val="28"/>
              </w:rPr>
              <w:t>PL+PP</w:t>
            </w:r>
            <w:r w:rsidRPr="00E22441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3192" w:type="dxa"/>
          </w:tcPr>
          <w:p w:rsidR="00E22441" w:rsidRPr="00E22441" w:rsidRDefault="00E22441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17:00</w:t>
            </w:r>
          </w:p>
        </w:tc>
      </w:tr>
      <w:tr w:rsidR="00E22441" w:rsidTr="008F7015">
        <w:tc>
          <w:tcPr>
            <w:tcW w:w="3192" w:type="dxa"/>
          </w:tcPr>
          <w:p w:rsidR="00E22441" w:rsidRPr="00E22441" w:rsidRDefault="00E22441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C</w:t>
            </w:r>
          </w:p>
        </w:tc>
        <w:tc>
          <w:tcPr>
            <w:tcW w:w="3192" w:type="dxa"/>
          </w:tcPr>
          <w:p w:rsidR="00E22441" w:rsidRPr="00E22441" w:rsidRDefault="00E22441" w:rsidP="008333D7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VILKME</w:t>
            </w:r>
          </w:p>
          <w:p w:rsidR="00E22441" w:rsidRPr="00E22441" w:rsidRDefault="00E22441" w:rsidP="008333D7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 xml:space="preserve">DEADLIFT </w:t>
            </w:r>
            <w:r w:rsidRPr="00E22441">
              <w:rPr>
                <w:b/>
                <w:sz w:val="28"/>
                <w:szCs w:val="28"/>
              </w:rPr>
              <w:t>(</w:t>
            </w:r>
            <w:r w:rsidRPr="00E22441">
              <w:rPr>
                <w:b/>
                <w:sz w:val="28"/>
                <w:szCs w:val="28"/>
              </w:rPr>
              <w:t>PL+PP</w:t>
            </w:r>
            <w:r w:rsidRPr="00E22441">
              <w:rPr>
                <w:b/>
                <w:sz w:val="28"/>
                <w:szCs w:val="28"/>
              </w:rPr>
              <w:t>)</w:t>
            </w:r>
          </w:p>
        </w:tc>
        <w:tc>
          <w:tcPr>
            <w:tcW w:w="3192" w:type="dxa"/>
          </w:tcPr>
          <w:p w:rsidR="00E22441" w:rsidRPr="00E22441" w:rsidRDefault="00E22441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18:20</w:t>
            </w:r>
          </w:p>
        </w:tc>
      </w:tr>
      <w:tr w:rsidR="008F7015" w:rsidTr="008F7015"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D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Spiešana guļus</w:t>
            </w:r>
          </w:p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BENCHPRESS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16:20</w:t>
            </w:r>
          </w:p>
        </w:tc>
      </w:tr>
      <w:tr w:rsidR="008F7015" w:rsidTr="008F7015"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E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Spiešana guļus</w:t>
            </w:r>
          </w:p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BENCHPRESS</w:t>
            </w:r>
          </w:p>
        </w:tc>
        <w:tc>
          <w:tcPr>
            <w:tcW w:w="3192" w:type="dxa"/>
          </w:tcPr>
          <w:p w:rsidR="008F7015" w:rsidRPr="00E22441" w:rsidRDefault="008F7015" w:rsidP="008F7015">
            <w:pPr>
              <w:jc w:val="center"/>
              <w:rPr>
                <w:b/>
                <w:sz w:val="28"/>
                <w:szCs w:val="28"/>
              </w:rPr>
            </w:pPr>
            <w:r w:rsidRPr="00E22441">
              <w:rPr>
                <w:b/>
                <w:sz w:val="28"/>
                <w:szCs w:val="28"/>
              </w:rPr>
              <w:t>17:45</w:t>
            </w:r>
          </w:p>
        </w:tc>
      </w:tr>
    </w:tbl>
    <w:p w:rsidR="008F7015" w:rsidRDefault="008F7015" w:rsidP="008F7015">
      <w:pPr>
        <w:spacing w:after="0"/>
      </w:pPr>
    </w:p>
    <w:sectPr w:rsidR="008F7015" w:rsidSect="00E22441"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PostScriptOverText/>
  <w:proofState w:spelling="clean" w:grammar="clean"/>
  <w:defaultTabStop w:val="720"/>
  <w:characterSpacingControl w:val="doNotCompress"/>
  <w:compat/>
  <w:rsids>
    <w:rsidRoot w:val="008F7015"/>
    <w:rsid w:val="00494101"/>
    <w:rsid w:val="007A3EC0"/>
    <w:rsid w:val="007B5F18"/>
    <w:rsid w:val="008F7015"/>
    <w:rsid w:val="00951C47"/>
    <w:rsid w:val="00AE78F0"/>
    <w:rsid w:val="00CF1714"/>
    <w:rsid w:val="00E22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8F0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701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7015"/>
    <w:rPr>
      <w:color w:val="800080"/>
      <w:u w:val="single"/>
    </w:rPr>
  </w:style>
  <w:style w:type="paragraph" w:customStyle="1" w:styleId="xl67">
    <w:name w:val="xl67"/>
    <w:basedOn w:val="Normal"/>
    <w:rsid w:val="008F7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Normal"/>
    <w:rsid w:val="008F7015"/>
    <w:pPr>
      <w:pBdr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69">
    <w:name w:val="xl69"/>
    <w:basedOn w:val="Normal"/>
    <w:rsid w:val="008F7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0">
    <w:name w:val="xl70"/>
    <w:basedOn w:val="Normal"/>
    <w:rsid w:val="008F7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1">
    <w:name w:val="xl71"/>
    <w:basedOn w:val="Normal"/>
    <w:rsid w:val="008F7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xl72">
    <w:name w:val="xl72"/>
    <w:basedOn w:val="Normal"/>
    <w:rsid w:val="008F7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3">
    <w:name w:val="xl73"/>
    <w:basedOn w:val="Normal"/>
    <w:rsid w:val="008F7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4">
    <w:name w:val="xl74"/>
    <w:basedOn w:val="Normal"/>
    <w:rsid w:val="008F70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xl75">
    <w:name w:val="xl75"/>
    <w:basedOn w:val="Normal"/>
    <w:rsid w:val="008F701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8F70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4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ANDIS KASPARS</dc:creator>
  <cp:lastModifiedBy>ANDIS KASPARS</cp:lastModifiedBy>
  <cp:revision>1</cp:revision>
  <dcterms:created xsi:type="dcterms:W3CDTF">2019-11-01T09:38:00Z</dcterms:created>
  <dcterms:modified xsi:type="dcterms:W3CDTF">2019-11-01T09:53:00Z</dcterms:modified>
</cp:coreProperties>
</file>